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129D" w14:textId="3DB03387" w:rsidR="007660F4" w:rsidRPr="00E730BF" w:rsidRDefault="00970D24" w:rsidP="00E730BF">
      <w:pPr>
        <w:jc w:val="both"/>
        <w:rPr>
          <w:rFonts w:ascii="仿宋" w:eastAsia="仿宋" w:hAnsi="仿宋" w:cs="仿宋" w:hint="eastAsia"/>
          <w:b/>
          <w:bCs/>
          <w:sz w:val="32"/>
          <w:szCs w:val="40"/>
        </w:rPr>
      </w:pPr>
      <w:r w:rsidRPr="00E730BF">
        <w:rPr>
          <w:rFonts w:ascii="仿宋" w:eastAsia="仿宋" w:hAnsi="仿宋" w:cs="仿宋" w:hint="eastAsia"/>
          <w:b/>
          <w:bCs/>
          <w:sz w:val="32"/>
          <w:szCs w:val="40"/>
        </w:rPr>
        <w:t>附件</w:t>
      </w:r>
      <w:r w:rsidR="00E730BF" w:rsidRPr="00E730BF">
        <w:rPr>
          <w:rFonts w:ascii="仿宋" w:eastAsia="仿宋" w:hAnsi="仿宋" w:cs="仿宋" w:hint="eastAsia"/>
          <w:b/>
          <w:bCs/>
          <w:sz w:val="32"/>
          <w:szCs w:val="40"/>
        </w:rPr>
        <w:t>2</w:t>
      </w:r>
    </w:p>
    <w:p w14:paraId="1554AEF5" w14:textId="269B3491" w:rsidR="00CA1BFA" w:rsidRPr="00E730BF" w:rsidRDefault="007E7CB0" w:rsidP="00E730BF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</w:pPr>
      <w:r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202</w:t>
      </w:r>
      <w:r w:rsidR="008C260D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6</w:t>
      </w:r>
      <w:r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年</w:t>
      </w:r>
      <w:r w:rsidR="00EE3BB2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西华</w:t>
      </w:r>
      <w:r w:rsidR="00EE3BB2" w:rsidRPr="00E730BF">
        <w:rPr>
          <w:rFonts w:ascii="方正小标宋简体" w:eastAsia="方正小标宋简体" w:hAnsi="宋体" w:cs="黑体"/>
          <w:kern w:val="0"/>
          <w:sz w:val="44"/>
          <w:szCs w:val="44"/>
          <w:lang w:bidi="ar"/>
        </w:rPr>
        <w:t>大学</w:t>
      </w:r>
      <w:r w:rsidR="007E42F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五人制</w:t>
      </w:r>
      <w:r w:rsidR="00970D24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教职工</w:t>
      </w:r>
      <w:r w:rsidR="00CA1BFA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足球</w:t>
      </w:r>
      <w:r w:rsidR="00FE44AC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比</w:t>
      </w:r>
      <w:r w:rsidR="00CA1BFA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赛</w:t>
      </w:r>
    </w:p>
    <w:p w14:paraId="68A50E15" w14:textId="50061B5D" w:rsidR="007660F4" w:rsidRPr="00E730BF" w:rsidRDefault="00970D24" w:rsidP="00E730BF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</w:pPr>
      <w:r w:rsidRPr="00E730BF">
        <w:rPr>
          <w:rFonts w:ascii="方正小标宋简体" w:eastAsia="方正小标宋简体" w:hAnsi="宋体" w:cs="黑体"/>
          <w:kern w:val="0"/>
          <w:sz w:val="44"/>
          <w:szCs w:val="44"/>
          <w:lang w:bidi="ar"/>
        </w:rPr>
        <w:t>安全承诺书</w:t>
      </w:r>
    </w:p>
    <w:p w14:paraId="43CEBBED" w14:textId="77777777" w:rsidR="00E730BF" w:rsidRDefault="00E730BF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F1A2248" w14:textId="2B3C55E7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为保证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</w:t>
      </w:r>
      <w:r w:rsidR="008C26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6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年西华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大学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教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工</w:t>
      </w:r>
      <w:r w:rsidR="007E42F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五人制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足球比赛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顺利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举行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，保证参赛运动员的健康和权益，确保比赛安全有序进行，我作为参赛运动员，自愿作如下申明和保证：</w:t>
      </w:r>
    </w:p>
    <w:p w14:paraId="48A1F827" w14:textId="0B59B2E8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1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本人身心健康，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无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任何不适应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运动的疾病。确认自己适合参加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比赛以及队伍日常训练活动，并为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比赛做好充分准备；比赛过程中如有任何身体不适情形，本人将主动提出并无条件服从主办方的调整及安排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08B9BB66" w14:textId="7561F2BC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本人自愿参加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比赛及队伍日常训练，并知晓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比赛以及队伍日常训练的风险性，深刻认识到参加比赛以及队伍日常训练可能出现的风险，会积极准备必要的防范措施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5856F99E" w14:textId="1ADDD8E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3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本人承诺：在签署本《安全承诺书》之前，已参加完参赛队伍组织的体育道德教育、赛风赛纪教育、比赛规则教育以及安全教育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1BB2F9C4" w14:textId="49C125E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4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享有工伤保险（或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已购买意外伤害保险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）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自愿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承担比赛期间发生的自身意外风险责任；</w:t>
      </w:r>
    </w:p>
    <w:p w14:paraId="3C24A61A" w14:textId="5901BFA0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5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本人同意：对于非主办方原因造成的伤害、死亡或其他任何形式的损失不索求任何形式的赔偿；</w:t>
      </w:r>
    </w:p>
    <w:p w14:paraId="6504FB60" w14:textId="106B4293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6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本人就参加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比赛以及队伍日常训练已事先与本人的家属沟通，已取得家属的理解、支持和同意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。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此《安全承诺书》本人签名后视作本人家属也已知情并同意；</w:t>
      </w:r>
    </w:p>
    <w:p w14:paraId="0B2C7A1B" w14:textId="711D2F63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lastRenderedPageBreak/>
        <w:t>7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本着“友谊第一，比赛第二”的原则进行比赛，禁止任何原因导致的参赛队员之间的争执、辱骂和斗殴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44550452" w14:textId="00C1558C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8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比赛过程中保证自己队伍的参赛运动员严格按照规定时间到场，听从裁判裁决，不因任何原因与裁判和观众发生争执、辱骂和斗殴；</w:t>
      </w:r>
    </w:p>
    <w:p w14:paraId="0C93A591" w14:textId="35D33B1D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9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本人已认真阅读并全面理解以上内容，且对上述内容予以确认，并承担相应法律责任。</w:t>
      </w:r>
    </w:p>
    <w:p w14:paraId="1743751C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1F066F3" w14:textId="038F941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本人十分清楚上述声明、保证、同意的意义。因此产生的事故、事故责任全部由本人承担！</w:t>
      </w:r>
    </w:p>
    <w:p w14:paraId="514642F4" w14:textId="77777777" w:rsidR="00CA1BFA" w:rsidRPr="00E730BF" w:rsidRDefault="00CA1BFA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74515AC5" w14:textId="42FC2CC4" w:rsidR="007660F4" w:rsidRPr="00E730BF" w:rsidRDefault="00CA1BFA" w:rsidP="008A445F">
      <w:pPr>
        <w:widowControl/>
        <w:spacing w:line="576" w:lineRule="exact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参赛足球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队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领队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（签名）：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       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电话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：</w:t>
      </w:r>
    </w:p>
    <w:p w14:paraId="70142DA7" w14:textId="7E9C446D" w:rsidR="007660F4" w:rsidRPr="00E730BF" w:rsidRDefault="00970D24" w:rsidP="008A445F">
      <w:pPr>
        <w:widowControl/>
        <w:spacing w:line="576" w:lineRule="exact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全体球员签名：</w:t>
      </w:r>
    </w:p>
    <w:p w14:paraId="512843B2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0B9F063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4847CEF2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05DAF09C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3B4D4A38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1F250D01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6B709DDA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5A64A0C4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7B90857E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3D6E10D4" w14:textId="3CACB7F1" w:rsidR="007660F4" w:rsidRPr="00E730BF" w:rsidRDefault="00CA1BFA" w:rsidP="00E730BF">
      <w:pPr>
        <w:widowControl/>
        <w:spacing w:line="576" w:lineRule="exact"/>
        <w:ind w:firstLineChars="200" w:firstLine="48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sz w:val="24"/>
        </w:rPr>
        <w:t xml:space="preserve">                                           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二级工会盖章</w:t>
      </w:r>
    </w:p>
    <w:p w14:paraId="42887513" w14:textId="1D92D0BE" w:rsidR="007660F4" w:rsidRPr="00E730BF" w:rsidRDefault="008C260D" w:rsidP="00E730BF">
      <w:pPr>
        <w:widowControl/>
        <w:spacing w:line="576" w:lineRule="exact"/>
        <w:ind w:firstLineChars="1700" w:firstLine="54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2026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 xml:space="preserve">年 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月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日</w:t>
      </w:r>
    </w:p>
    <w:p w14:paraId="08002E80" w14:textId="77777777" w:rsidR="007660F4" w:rsidRDefault="007660F4">
      <w:pPr>
        <w:rPr>
          <w:rFonts w:ascii="微软雅黑" w:eastAsia="微软雅黑" w:hAnsi="微软雅黑" w:cs="微软雅黑" w:hint="eastAsia"/>
          <w:sz w:val="36"/>
        </w:rPr>
      </w:pPr>
    </w:p>
    <w:sectPr w:rsidR="007660F4" w:rsidSect="00464272">
      <w:headerReference w:type="default" r:id="rId7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46DA" w14:textId="77777777" w:rsidR="00FB196C" w:rsidRDefault="00FB196C" w:rsidP="007660F4">
      <w:r>
        <w:separator/>
      </w:r>
    </w:p>
  </w:endnote>
  <w:endnote w:type="continuationSeparator" w:id="0">
    <w:p w14:paraId="096CDA8E" w14:textId="77777777" w:rsidR="00FB196C" w:rsidRDefault="00FB196C" w:rsidP="0076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2011" w14:textId="77777777" w:rsidR="00FB196C" w:rsidRDefault="00FB196C" w:rsidP="007660F4">
      <w:r>
        <w:separator/>
      </w:r>
    </w:p>
  </w:footnote>
  <w:footnote w:type="continuationSeparator" w:id="0">
    <w:p w14:paraId="14C99425" w14:textId="77777777" w:rsidR="00FB196C" w:rsidRDefault="00FB196C" w:rsidP="0076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07A6" w14:textId="77777777" w:rsidR="007660F4" w:rsidRDefault="007660F4">
    <w:pPr>
      <w:pStyle w:val="a5"/>
      <w:pBdr>
        <w:bottom w:val="none" w:sz="2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0F4"/>
    <w:rsid w:val="00015D95"/>
    <w:rsid w:val="00267445"/>
    <w:rsid w:val="00302DD0"/>
    <w:rsid w:val="0044748A"/>
    <w:rsid w:val="00464272"/>
    <w:rsid w:val="00544A56"/>
    <w:rsid w:val="00575EB3"/>
    <w:rsid w:val="00581C8F"/>
    <w:rsid w:val="00725BDC"/>
    <w:rsid w:val="00746495"/>
    <w:rsid w:val="007660F4"/>
    <w:rsid w:val="007E42FF"/>
    <w:rsid w:val="007E7CB0"/>
    <w:rsid w:val="008240E8"/>
    <w:rsid w:val="008A445F"/>
    <w:rsid w:val="008C260D"/>
    <w:rsid w:val="00970D24"/>
    <w:rsid w:val="009F256E"/>
    <w:rsid w:val="00A0783E"/>
    <w:rsid w:val="00B255C0"/>
    <w:rsid w:val="00B91EA6"/>
    <w:rsid w:val="00BB6F79"/>
    <w:rsid w:val="00CA1BFA"/>
    <w:rsid w:val="00E72A6D"/>
    <w:rsid w:val="00E730BF"/>
    <w:rsid w:val="00EC2314"/>
    <w:rsid w:val="00EE3BB2"/>
    <w:rsid w:val="00FB196C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F78D"/>
  <w15:docId w15:val="{A9ED2545-BCCE-469F-9002-A6B1B462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7660F4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660F4"/>
    <w:rPr>
      <w:sz w:val="18"/>
    </w:rPr>
  </w:style>
  <w:style w:type="paragraph" w:styleId="a4">
    <w:name w:val="footer"/>
    <w:basedOn w:val="a"/>
    <w:qFormat/>
    <w:rsid w:val="007660F4"/>
    <w:rPr>
      <w:sz w:val="18"/>
    </w:rPr>
  </w:style>
  <w:style w:type="paragraph" w:styleId="a5">
    <w:name w:val="header"/>
    <w:basedOn w:val="a"/>
    <w:qFormat/>
    <w:rsid w:val="007660F4"/>
    <w:pPr>
      <w:pBdr>
        <w:bottom w:val="single" w:sz="6" w:space="1" w:color="000000"/>
      </w:pBdr>
      <w:jc w:val="center"/>
    </w:pPr>
    <w:rPr>
      <w:sz w:val="18"/>
    </w:rPr>
  </w:style>
  <w:style w:type="character" w:styleId="a6">
    <w:name w:val="Hyperlink"/>
    <w:basedOn w:val="a0"/>
    <w:qFormat/>
    <w:rsid w:val="007660F4"/>
    <w:rPr>
      <w:color w:val="0000FF"/>
      <w:u w:val="single"/>
    </w:rPr>
  </w:style>
  <w:style w:type="table" w:styleId="a7">
    <w:name w:val="Table Grid"/>
    <w:qFormat/>
    <w:rsid w:val="007660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rsid w:val="007660F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王利平</cp:lastModifiedBy>
  <cp:revision>5</cp:revision>
  <dcterms:created xsi:type="dcterms:W3CDTF">2026-03-12T06:30:00Z</dcterms:created>
  <dcterms:modified xsi:type="dcterms:W3CDTF">2026-03-13T02:57:00Z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356AA063EEDFCD3BF6563B6596921971_33</vt:lpwstr>
  </property>
  <property fmtid="{D5CDD505-2E9C-101B-9397-08002B2CF9AE}" pid="3" name="KSOProductBuildVer">
    <vt:lpwstr>2052-12.3.2</vt:lpwstr>
  </property>
</Properties>
</file>